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8AA0" w14:textId="77777777" w:rsidR="00AC6785" w:rsidRDefault="00AC6785" w:rsidP="00AC67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 Rehabilitation Council, Full Council Meeting Call</w:t>
      </w:r>
    </w:p>
    <w:p w14:paraId="4A85D239" w14:textId="77777777" w:rsidR="00AC6785" w:rsidRDefault="00AC6785" w:rsidP="00AC678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10:00 am -12:00 pm</w:t>
      </w:r>
    </w:p>
    <w:p w14:paraId="0ADEB418" w14:textId="77777777" w:rsidR="00AC6785" w:rsidRDefault="00AC6785" w:rsidP="00AC678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February 27, 2020</w:t>
      </w:r>
    </w:p>
    <w:p w14:paraId="20F48649" w14:textId="34903884" w:rsidR="00AC6785" w:rsidRPr="00035CFA" w:rsidRDefault="00AC6785" w:rsidP="002915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6785">
        <w:rPr>
          <w:rFonts w:ascii="Arial" w:eastAsia="Times New Roman" w:hAnsi="Arial" w:cs="Arial"/>
          <w:sz w:val="24"/>
          <w:szCs w:val="24"/>
        </w:rPr>
        <w:t xml:space="preserve">Attendees (By Phone):     </w:t>
      </w:r>
      <w:r>
        <w:rPr>
          <w:rFonts w:ascii="Arial" w:eastAsia="Times New Roman" w:hAnsi="Arial" w:cs="Arial"/>
          <w:sz w:val="24"/>
          <w:szCs w:val="24"/>
        </w:rPr>
        <w:t xml:space="preserve">Cameron Hager, Fred Jones, Tom Frank, Kaelyn Modrak, Pam Schirner, Heather Allen, Steve </w:t>
      </w:r>
      <w:proofErr w:type="spellStart"/>
      <w:r>
        <w:rPr>
          <w:rFonts w:ascii="Arial" w:eastAsia="Times New Roman" w:hAnsi="Arial" w:cs="Arial"/>
          <w:sz w:val="24"/>
          <w:szCs w:val="24"/>
        </w:rPr>
        <w:t>Pouilot</w:t>
      </w:r>
      <w:proofErr w:type="spellEnd"/>
    </w:p>
    <w:p w14:paraId="1BD4EAF5" w14:textId="77777777" w:rsidR="00035CFA" w:rsidRPr="00AC6785" w:rsidRDefault="00035CFA" w:rsidP="00035CFA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0C1443" w14:textId="05BEE66B" w:rsidR="00AC6785" w:rsidRPr="00AC6785" w:rsidRDefault="00AC6785" w:rsidP="00AC6785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Absent: Harriet Hall, Shelby Glass, Nicole Clements, Rose Lucenti, Linda Goodspeed</w:t>
      </w:r>
      <w:r w:rsidR="00EA6710">
        <w:rPr>
          <w:rFonts w:ascii="Arial" w:eastAsia="Times New Roman" w:hAnsi="Arial" w:cs="Arial"/>
          <w:sz w:val="24"/>
          <w:szCs w:val="24"/>
        </w:rPr>
        <w:t xml:space="preserve">, Jerry Doody, Sherrie Brunelle, John Spinney, Pete Bruhn, Meagan </w:t>
      </w:r>
      <w:r w:rsidR="00A9659F">
        <w:rPr>
          <w:rFonts w:ascii="Arial" w:eastAsia="Times New Roman" w:hAnsi="Arial" w:cs="Arial"/>
          <w:sz w:val="24"/>
          <w:szCs w:val="24"/>
        </w:rPr>
        <w:t>Downey, Martha Frank</w:t>
      </w:r>
    </w:p>
    <w:p w14:paraId="1C5790B5" w14:textId="06D127E7" w:rsidR="00AC6785" w:rsidRPr="00AC6785" w:rsidRDefault="00AC6785" w:rsidP="00AC6785">
      <w:pPr>
        <w:rPr>
          <w:rFonts w:ascii="Arial" w:hAnsi="Arial" w:cs="Arial"/>
          <w:sz w:val="24"/>
          <w:szCs w:val="24"/>
        </w:rPr>
      </w:pPr>
      <w:r w:rsidRPr="00AC6785">
        <w:rPr>
          <w:rFonts w:ascii="Arial" w:hAnsi="Arial" w:cs="Arial"/>
          <w:b/>
          <w:bCs/>
          <w:sz w:val="24"/>
          <w:szCs w:val="24"/>
        </w:rPr>
        <w:t xml:space="preserve">Please read: </w:t>
      </w:r>
      <w:r w:rsidRPr="00AC6785">
        <w:rPr>
          <w:rFonts w:ascii="Arial" w:hAnsi="Arial" w:cs="Arial"/>
          <w:sz w:val="24"/>
          <w:szCs w:val="24"/>
        </w:rPr>
        <w:t xml:space="preserve">Attached documents: </w:t>
      </w:r>
    </w:p>
    <w:p w14:paraId="66573356" w14:textId="77777777" w:rsidR="00AC6785" w:rsidRDefault="00AC6785" w:rsidP="00AC678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SRC Full Council Meeting Minutes from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12/19/2019; and </w:t>
      </w:r>
    </w:p>
    <w:p w14:paraId="3A59644D" w14:textId="77777777" w:rsidR="00AC6785" w:rsidRDefault="00AC6785" w:rsidP="00AC678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State Plan documents listed above and attached to this email.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C6785" w14:paraId="5A99AF33" w14:textId="77777777" w:rsidTr="00AC678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B3B2" w14:textId="77777777" w:rsidR="00AC6785" w:rsidRDefault="00AC67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5F58" w14:textId="77777777" w:rsidR="00AC6785" w:rsidRDefault="00AC67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</w:tr>
      <w:tr w:rsidR="00AC6785" w14:paraId="31B25378" w14:textId="77777777" w:rsidTr="00AC67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17A9" w14:textId="77777777" w:rsidR="00AC6785" w:rsidRDefault="00AC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 – 10:05 a.m.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89F5" w14:textId="77777777" w:rsidR="00AC6785" w:rsidRDefault="00AC6785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</w:t>
            </w:r>
          </w:p>
          <w:p w14:paraId="1A2C547F" w14:textId="77777777" w:rsidR="00AC6785" w:rsidRDefault="00AC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adjustments to the agenda?</w:t>
            </w:r>
          </w:p>
        </w:tc>
      </w:tr>
      <w:tr w:rsidR="00AC6785" w14:paraId="411159A8" w14:textId="77777777" w:rsidTr="00AC67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F970" w14:textId="77777777" w:rsidR="00AC6785" w:rsidRDefault="00AC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 a.m. – 10:10 a.m.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052C" w14:textId="77777777" w:rsidR="00AC6785" w:rsidRDefault="00AC6785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Input </w:t>
            </w:r>
          </w:p>
          <w:p w14:paraId="44C12766" w14:textId="77777777" w:rsidR="00AC6785" w:rsidRDefault="00AC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Acceptance of the December Meeting Minutes.</w:t>
            </w:r>
          </w:p>
        </w:tc>
      </w:tr>
      <w:tr w:rsidR="00AC6785" w14:paraId="40B9D99C" w14:textId="77777777" w:rsidTr="00AC67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678F" w14:textId="77777777" w:rsidR="00AC6785" w:rsidRDefault="00AC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</w:rPr>
              <w:t>10:10 a.m. – 11:00 a.m.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B782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Updates</w:t>
            </w:r>
          </w:p>
          <w:p w14:paraId="15EAD8E9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VABVI Director (Steve Pouliot)  </w:t>
            </w:r>
          </w:p>
          <w:p w14:paraId="6D901EA9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Library (Vincent Livoti)</w:t>
            </w:r>
          </w:p>
          <w:p w14:paraId="4CF52631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Education (John Spinney)</w:t>
            </w:r>
          </w:p>
          <w:p w14:paraId="73C6F5BF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 (Sherrie Brunelle)</w:t>
            </w:r>
          </w:p>
          <w:p w14:paraId="32CE9952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Vermont Family Network (Martha Frank)</w:t>
            </w:r>
          </w:p>
          <w:p w14:paraId="3ADCBF39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NFB (Mo Cook)</w:t>
            </w:r>
          </w:p>
          <w:p w14:paraId="41A0BEC8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VCB (Jerry Doody)</w:t>
            </w:r>
          </w:p>
          <w:p w14:paraId="4EC3C6A9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DOL (Rose Lucenti) </w:t>
            </w:r>
          </w:p>
          <w:p w14:paraId="47A93097" w14:textId="77777777" w:rsidR="00AC6785" w:rsidRDefault="00AC6785">
            <w:pPr>
              <w:spacing w:line="252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DBVI Director (Fred)</w:t>
            </w:r>
          </w:p>
        </w:tc>
      </w:tr>
      <w:tr w:rsidR="00AC6785" w14:paraId="31E872D9" w14:textId="77777777" w:rsidTr="00AC67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1DD3" w14:textId="77777777" w:rsidR="00AC6785" w:rsidRDefault="00AC6785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a.m. – 11:50 a.m.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ED8F" w14:textId="77777777" w:rsidR="00AC6785" w:rsidRDefault="00AC6785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on DBVI State Plan Update (Fred)</w:t>
            </w:r>
          </w:p>
        </w:tc>
      </w:tr>
      <w:tr w:rsidR="00AC6785" w14:paraId="34AA706A" w14:textId="77777777" w:rsidTr="00AC67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B7E3" w14:textId="77777777" w:rsidR="00AC6785" w:rsidRDefault="00AC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 a.m. – 12:00 p.m.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5D21" w14:textId="77777777" w:rsidR="00AC6785" w:rsidRDefault="00AC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 Lot (End of Meeting</w:t>
            </w:r>
          </w:p>
        </w:tc>
      </w:tr>
    </w:tbl>
    <w:p w14:paraId="43386C12" w14:textId="7DFF7B09" w:rsidR="00ED4B02" w:rsidRDefault="00ED4B02"/>
    <w:p w14:paraId="4D1FF6CA" w14:textId="0821C0E1" w:rsidR="009D6C60" w:rsidRPr="00BA635A" w:rsidRDefault="009D6C60">
      <w:pPr>
        <w:rPr>
          <w:rFonts w:ascii="Arial" w:hAnsi="Arial" w:cs="Arial"/>
          <w:b/>
          <w:bCs/>
          <w:sz w:val="24"/>
          <w:szCs w:val="24"/>
        </w:rPr>
      </w:pPr>
      <w:r w:rsidRPr="00BA635A">
        <w:rPr>
          <w:rFonts w:ascii="Arial" w:hAnsi="Arial" w:cs="Arial"/>
          <w:b/>
          <w:bCs/>
          <w:sz w:val="24"/>
          <w:szCs w:val="24"/>
        </w:rPr>
        <w:t>Welcome</w:t>
      </w:r>
    </w:p>
    <w:p w14:paraId="11F12B71" w14:textId="6C1C4E43" w:rsidR="009D6C60" w:rsidRPr="00BA635A" w:rsidRDefault="009D6C60">
      <w:pPr>
        <w:rPr>
          <w:rFonts w:ascii="Arial" w:hAnsi="Arial" w:cs="Arial"/>
          <w:sz w:val="24"/>
          <w:szCs w:val="24"/>
        </w:rPr>
      </w:pPr>
    </w:p>
    <w:p w14:paraId="7422E476" w14:textId="7F80ACAF" w:rsidR="00AC6785" w:rsidRPr="00BA635A" w:rsidRDefault="009D6C60">
      <w:pPr>
        <w:rPr>
          <w:rFonts w:ascii="Arial" w:hAnsi="Arial" w:cs="Arial"/>
          <w:b/>
          <w:bCs/>
          <w:sz w:val="24"/>
          <w:szCs w:val="24"/>
        </w:rPr>
      </w:pPr>
      <w:r w:rsidRPr="00BA635A">
        <w:rPr>
          <w:rFonts w:ascii="Arial" w:hAnsi="Arial" w:cs="Arial"/>
          <w:b/>
          <w:bCs/>
          <w:sz w:val="24"/>
          <w:szCs w:val="24"/>
        </w:rPr>
        <w:t>Acceptance of December Meeting Minutes</w:t>
      </w:r>
    </w:p>
    <w:p w14:paraId="537E7F08" w14:textId="4A8FD7BC" w:rsidR="009D6C60" w:rsidRPr="00BA635A" w:rsidRDefault="009D6C60" w:rsidP="009D6C6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Accepted as amended</w:t>
      </w:r>
    </w:p>
    <w:p w14:paraId="78B0E9B5" w14:textId="2740AEB1" w:rsidR="009D6C60" w:rsidRPr="00BA635A" w:rsidRDefault="009D6C60" w:rsidP="009D6C60">
      <w:pPr>
        <w:rPr>
          <w:rFonts w:ascii="Arial" w:hAnsi="Arial" w:cs="Arial"/>
          <w:b/>
          <w:bCs/>
          <w:sz w:val="24"/>
          <w:szCs w:val="24"/>
        </w:rPr>
      </w:pPr>
      <w:r w:rsidRPr="00BA635A">
        <w:rPr>
          <w:rFonts w:ascii="Arial" w:hAnsi="Arial" w:cs="Arial"/>
          <w:b/>
          <w:bCs/>
          <w:sz w:val="24"/>
          <w:szCs w:val="24"/>
        </w:rPr>
        <w:t>Updates</w:t>
      </w:r>
    </w:p>
    <w:p w14:paraId="777A89D9" w14:textId="0B54123B" w:rsidR="009D6C60" w:rsidRPr="00BA635A" w:rsidRDefault="009D6C60" w:rsidP="009D6C6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 xml:space="preserve">VABVI (Steve </w:t>
      </w:r>
      <w:proofErr w:type="spellStart"/>
      <w:r w:rsidRPr="00BA635A">
        <w:rPr>
          <w:rFonts w:ascii="Arial" w:hAnsi="Arial" w:cs="Arial"/>
          <w:sz w:val="24"/>
          <w:szCs w:val="24"/>
        </w:rPr>
        <w:t>Pouilot</w:t>
      </w:r>
      <w:proofErr w:type="spellEnd"/>
      <w:r w:rsidRPr="00BA635A">
        <w:rPr>
          <w:rFonts w:ascii="Arial" w:hAnsi="Arial" w:cs="Arial"/>
          <w:sz w:val="24"/>
          <w:szCs w:val="24"/>
        </w:rPr>
        <w:t>)</w:t>
      </w:r>
    </w:p>
    <w:p w14:paraId="334C0720" w14:textId="178BA23A" w:rsidR="009D6C60" w:rsidRPr="00BA635A" w:rsidRDefault="009D6C60" w:rsidP="009D6C6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Development department</w:t>
      </w:r>
    </w:p>
    <w:p w14:paraId="62DB5C5E" w14:textId="287D5C8D" w:rsidR="009D6C60" w:rsidRPr="00BA635A" w:rsidRDefault="009D6C60" w:rsidP="009D6C60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Feedback</w:t>
      </w:r>
    </w:p>
    <w:p w14:paraId="6C544A23" w14:textId="581258C9" w:rsidR="009D6C60" w:rsidRPr="00BA635A" w:rsidRDefault="009D6C60" w:rsidP="009D6C6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Dancing with the Stars event was a success</w:t>
      </w:r>
    </w:p>
    <w:p w14:paraId="52E4EB2A" w14:textId="0A0068F2" w:rsidR="00EA671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Planning one again</w:t>
      </w:r>
    </w:p>
    <w:p w14:paraId="18FBAE39" w14:textId="1013F7C6" w:rsidR="009D6C60" w:rsidRPr="00BA635A" w:rsidRDefault="009D6C60" w:rsidP="009D6C6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Weight of Water movie</w:t>
      </w:r>
      <w:r w:rsidR="00EA6710" w:rsidRPr="00BA635A">
        <w:rPr>
          <w:rFonts w:ascii="Arial" w:hAnsi="Arial" w:cs="Arial"/>
          <w:sz w:val="24"/>
          <w:szCs w:val="24"/>
        </w:rPr>
        <w:t xml:space="preserve"> event</w:t>
      </w:r>
    </w:p>
    <w:p w14:paraId="6BB06A91" w14:textId="1FE42486" w:rsidR="009D6C6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lastRenderedPageBreak/>
        <w:t>Rutland</w:t>
      </w:r>
    </w:p>
    <w:p w14:paraId="0E59E719" w14:textId="741ACF28" w:rsidR="00EA671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Essex</w:t>
      </w:r>
    </w:p>
    <w:p w14:paraId="438A2B4A" w14:textId="5285BF3E" w:rsidR="00EA671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Montpelier</w:t>
      </w:r>
    </w:p>
    <w:p w14:paraId="7006955F" w14:textId="037DCFF8" w:rsidR="00EA671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Lyndonville</w:t>
      </w:r>
    </w:p>
    <w:p w14:paraId="0CA02088" w14:textId="4CC6B56D" w:rsidR="00EA671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Brattleboro</w:t>
      </w:r>
    </w:p>
    <w:p w14:paraId="7E2AE232" w14:textId="0B9E45D8" w:rsidR="00EA671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Visual description built into audio</w:t>
      </w:r>
    </w:p>
    <w:p w14:paraId="51EA3347" w14:textId="46E483D4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Vermont Edition appearance</w:t>
      </w:r>
    </w:p>
    <w:p w14:paraId="47A240A5" w14:textId="5FC45408" w:rsidR="00EA6710" w:rsidRPr="00BA635A" w:rsidRDefault="00EA6710" w:rsidP="00EA6710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TVI Shortage</w:t>
      </w:r>
    </w:p>
    <w:p w14:paraId="09D8AC8C" w14:textId="06B927C4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UMass program advertisement</w:t>
      </w:r>
    </w:p>
    <w:p w14:paraId="00D62DD1" w14:textId="4CABF23B" w:rsidR="00EA6710" w:rsidRPr="00BA635A" w:rsidRDefault="00EA6710" w:rsidP="00EA6710">
      <w:pPr>
        <w:pStyle w:val="ListParagraph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3 new commitments to program</w:t>
      </w:r>
    </w:p>
    <w:p w14:paraId="0772206A" w14:textId="77777777" w:rsidR="00EA6710" w:rsidRPr="00BA635A" w:rsidRDefault="00EA6710" w:rsidP="00EA6710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Children Services</w:t>
      </w:r>
    </w:p>
    <w:p w14:paraId="2531056F" w14:textId="67DE5FE2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Camp in Mystic, CT Camp</w:t>
      </w:r>
    </w:p>
    <w:p w14:paraId="591145CE" w14:textId="5913B509" w:rsidR="00EA6710" w:rsidRPr="00BA635A" w:rsidRDefault="00EA6710" w:rsidP="00EA6710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Adult services</w:t>
      </w:r>
    </w:p>
    <w:p w14:paraId="6414F06F" w14:textId="16A833B1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 xml:space="preserve">383 new referrals </w:t>
      </w:r>
    </w:p>
    <w:p w14:paraId="4DD3C832" w14:textId="39E50046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Working on a community outreach program</w:t>
      </w:r>
    </w:p>
    <w:p w14:paraId="1EEEBAED" w14:textId="65848D1F" w:rsidR="00EA6710" w:rsidRPr="00BA635A" w:rsidRDefault="00EA6710" w:rsidP="00EA6710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Tech fair in Lyndonville</w:t>
      </w:r>
    </w:p>
    <w:p w14:paraId="2926CFB4" w14:textId="41BDB9B1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April 9</w:t>
      </w:r>
      <w:r w:rsidRPr="00BA635A">
        <w:rPr>
          <w:rFonts w:ascii="Arial" w:hAnsi="Arial" w:cs="Arial"/>
          <w:sz w:val="24"/>
          <w:szCs w:val="24"/>
          <w:vertAlign w:val="superscript"/>
        </w:rPr>
        <w:t>th</w:t>
      </w:r>
      <w:r w:rsidRPr="00BA635A">
        <w:rPr>
          <w:rFonts w:ascii="Arial" w:hAnsi="Arial" w:cs="Arial"/>
          <w:sz w:val="24"/>
          <w:szCs w:val="24"/>
        </w:rPr>
        <w:t>, 2020</w:t>
      </w:r>
    </w:p>
    <w:p w14:paraId="0309E424" w14:textId="22760632" w:rsidR="00EA6710" w:rsidRPr="00BA635A" w:rsidRDefault="00EA6710" w:rsidP="00EA6710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 xml:space="preserve">Going to </w:t>
      </w:r>
      <w:proofErr w:type="spellStart"/>
      <w:r w:rsidRPr="00BA635A">
        <w:rPr>
          <w:rFonts w:ascii="Arial" w:hAnsi="Arial" w:cs="Arial"/>
          <w:sz w:val="24"/>
          <w:szCs w:val="24"/>
        </w:rPr>
        <w:t>optimologists</w:t>
      </w:r>
      <w:proofErr w:type="spellEnd"/>
      <w:r w:rsidRPr="00BA635A">
        <w:rPr>
          <w:rFonts w:ascii="Arial" w:hAnsi="Arial" w:cs="Arial"/>
          <w:sz w:val="24"/>
          <w:szCs w:val="24"/>
        </w:rPr>
        <w:t xml:space="preserve"> who send in referrals to explain new referral process</w:t>
      </w:r>
    </w:p>
    <w:p w14:paraId="24D869E8" w14:textId="796AC6AE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About 100</w:t>
      </w:r>
    </w:p>
    <w:p w14:paraId="10550A7C" w14:textId="592196AD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Reaching out to new eye doctors</w:t>
      </w:r>
    </w:p>
    <w:p w14:paraId="789E5791" w14:textId="331B5F71" w:rsidR="00EA6710" w:rsidRPr="00BA635A" w:rsidRDefault="00EA6710" w:rsidP="00EA6710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 xml:space="preserve">Dropping off DBVI brochures </w:t>
      </w:r>
    </w:p>
    <w:p w14:paraId="3C294EF6" w14:textId="33E2B11D" w:rsidR="00EA6710" w:rsidRPr="00BA635A" w:rsidRDefault="00EA6710" w:rsidP="00EA67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ABLE Library (Tom Frank)</w:t>
      </w:r>
    </w:p>
    <w:p w14:paraId="738A3CC9" w14:textId="450BEEB6" w:rsidR="00EA6710" w:rsidRPr="00BA635A" w:rsidRDefault="00EA6710" w:rsidP="00EA671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Vincent Livoti</w:t>
      </w:r>
    </w:p>
    <w:p w14:paraId="5CCC0E25" w14:textId="551F5FF4" w:rsidR="00A9659F" w:rsidRPr="00BA635A" w:rsidRDefault="00EA6710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Going out to all libraries out in the state to do outreach</w:t>
      </w:r>
    </w:p>
    <w:p w14:paraId="009B2FE9" w14:textId="2FB0E7F0" w:rsidR="00EA6710" w:rsidRPr="00BA635A" w:rsidRDefault="00EA6710" w:rsidP="00EA6710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Action Items: DBVI will follow up to give brochures</w:t>
      </w:r>
    </w:p>
    <w:p w14:paraId="30BEA2ED" w14:textId="249E250D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Doing virtual book club</w:t>
      </w:r>
    </w:p>
    <w:p w14:paraId="62001A7E" w14:textId="6DF5FBAB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Quite successful</w:t>
      </w:r>
    </w:p>
    <w:p w14:paraId="30F97140" w14:textId="3A6FF3A4" w:rsidR="00EA6710" w:rsidRPr="00BA635A" w:rsidRDefault="00A9659F" w:rsidP="00EA671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VCB</w:t>
      </w:r>
    </w:p>
    <w:p w14:paraId="73E2B038" w14:textId="30C4BA68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Trip to Connecticut in September</w:t>
      </w:r>
    </w:p>
    <w:p w14:paraId="063007C5" w14:textId="37F986CE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Going to plays at St. Michael’s and Lyric Theater</w:t>
      </w:r>
    </w:p>
    <w:p w14:paraId="7AB56E04" w14:textId="6FC67B74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Virtual book club</w:t>
      </w:r>
    </w:p>
    <w:p w14:paraId="2C7B0907" w14:textId="34EE5296" w:rsidR="00A9659F" w:rsidRPr="00BA635A" w:rsidRDefault="00A9659F" w:rsidP="00A965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LEAP</w:t>
      </w:r>
    </w:p>
    <w:p w14:paraId="35E3175D" w14:textId="1278DF2E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Summer recruiting phase</w:t>
      </w:r>
    </w:p>
    <w:p w14:paraId="421695CB" w14:textId="68FEAD28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Applications due March 20</w:t>
      </w:r>
      <w:r w:rsidRPr="00BA635A">
        <w:rPr>
          <w:rFonts w:ascii="Arial" w:hAnsi="Arial" w:cs="Arial"/>
          <w:sz w:val="24"/>
          <w:szCs w:val="24"/>
          <w:vertAlign w:val="superscript"/>
        </w:rPr>
        <w:t>th</w:t>
      </w:r>
    </w:p>
    <w:p w14:paraId="0D45D1D1" w14:textId="5FFB4D3F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New out-of-state students from states that have never participated</w:t>
      </w:r>
    </w:p>
    <w:p w14:paraId="46CF5256" w14:textId="4073975A" w:rsidR="00A9659F" w:rsidRPr="00BA635A" w:rsidRDefault="00A9659F" w:rsidP="00A9659F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Maryland</w:t>
      </w:r>
    </w:p>
    <w:p w14:paraId="2D822C24" w14:textId="20E60577" w:rsidR="00A9659F" w:rsidRPr="00BA635A" w:rsidRDefault="00A9659F" w:rsidP="00A9659F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Maine</w:t>
      </w:r>
    </w:p>
    <w:p w14:paraId="25C0BC4C" w14:textId="37168AAE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Winter retreat with Vermont Adaptive</w:t>
      </w:r>
    </w:p>
    <w:p w14:paraId="504BD763" w14:textId="5CE099F4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Mount Pico</w:t>
      </w:r>
    </w:p>
    <w:p w14:paraId="2F7F0A32" w14:textId="5F4B2098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Every student made it</w:t>
      </w:r>
    </w:p>
    <w:p w14:paraId="2B43AC8B" w14:textId="1757DAF9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Students working on self-advocacy skills</w:t>
      </w:r>
    </w:p>
    <w:p w14:paraId="20783CC1" w14:textId="17C3EE09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12 students</w:t>
      </w:r>
    </w:p>
    <w:p w14:paraId="73D238CE" w14:textId="5B7305E3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lastRenderedPageBreak/>
        <w:t>Staff member received her certification in orientation and mobility</w:t>
      </w:r>
    </w:p>
    <w:p w14:paraId="66B5B9F1" w14:textId="66799060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Spring Retreat</w:t>
      </w:r>
    </w:p>
    <w:p w14:paraId="60A4A2AB" w14:textId="4AC9C327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Theme is work ethic</w:t>
      </w:r>
    </w:p>
    <w:p w14:paraId="39509CDD" w14:textId="0927F8F7" w:rsidR="00A9659F" w:rsidRPr="00BA635A" w:rsidRDefault="00A9659F" w:rsidP="00A9659F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Workshops based around efficiency and working with supervisors</w:t>
      </w:r>
    </w:p>
    <w:p w14:paraId="5D86CC48" w14:textId="7B0B2E83" w:rsidR="00A9659F" w:rsidRPr="00BA635A" w:rsidRDefault="00A9659F" w:rsidP="00A9659F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At least 12 students</w:t>
      </w:r>
    </w:p>
    <w:p w14:paraId="77044488" w14:textId="572F54BA" w:rsidR="00A9659F" w:rsidRPr="00BA635A" w:rsidRDefault="00A9659F" w:rsidP="00A9659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DBVI (Fred Jones)</w:t>
      </w:r>
    </w:p>
    <w:p w14:paraId="4DD2407B" w14:textId="1E143489" w:rsidR="00A9659F" w:rsidRPr="00BA635A" w:rsidRDefault="00A9659F" w:rsidP="00A965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State Plan</w:t>
      </w:r>
    </w:p>
    <w:p w14:paraId="08303ECB" w14:textId="6AC4466D" w:rsidR="00A9659F" w:rsidRPr="00BA635A" w:rsidRDefault="00A9659F" w:rsidP="00A9659F">
      <w:pPr>
        <w:rPr>
          <w:rFonts w:ascii="Arial" w:hAnsi="Arial" w:cs="Arial"/>
          <w:sz w:val="24"/>
          <w:szCs w:val="24"/>
        </w:rPr>
      </w:pPr>
    </w:p>
    <w:p w14:paraId="06CEA635" w14:textId="0E1EE92F" w:rsidR="00A9659F" w:rsidRPr="00902519" w:rsidRDefault="00A9659F" w:rsidP="00A9659F">
      <w:pPr>
        <w:rPr>
          <w:rFonts w:ascii="Arial" w:hAnsi="Arial" w:cs="Arial"/>
          <w:b/>
          <w:bCs/>
          <w:sz w:val="24"/>
          <w:szCs w:val="24"/>
        </w:rPr>
      </w:pPr>
      <w:r w:rsidRPr="00902519">
        <w:rPr>
          <w:rFonts w:ascii="Arial" w:hAnsi="Arial" w:cs="Arial"/>
          <w:b/>
          <w:bCs/>
          <w:sz w:val="24"/>
          <w:szCs w:val="24"/>
        </w:rPr>
        <w:t>DBVI State Plan 2020</w:t>
      </w:r>
    </w:p>
    <w:p w14:paraId="52E47382" w14:textId="442D9680" w:rsidR="00CE22BE" w:rsidRPr="00BA635A" w:rsidRDefault="00CE22BE" w:rsidP="00CE22B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State Plan every two years</w:t>
      </w:r>
    </w:p>
    <w:p w14:paraId="23F38AC3" w14:textId="31CCED02" w:rsidR="00CE22BE" w:rsidRPr="00BA635A" w:rsidRDefault="00CE22BE" w:rsidP="00CE22B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Next one is in 2020</w:t>
      </w:r>
    </w:p>
    <w:p w14:paraId="1DAD347B" w14:textId="33133534" w:rsidR="00CE22BE" w:rsidRPr="00BA635A" w:rsidRDefault="00CE22BE" w:rsidP="00CE22B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Needs assessment is every 3 years</w:t>
      </w:r>
    </w:p>
    <w:p w14:paraId="02ECD300" w14:textId="0014025A" w:rsidR="00CE22BE" w:rsidRPr="00BA635A" w:rsidRDefault="00CE22BE" w:rsidP="00CE22B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Attachment P</w:t>
      </w:r>
    </w:p>
    <w:p w14:paraId="1AAADEC9" w14:textId="5E7C5328" w:rsidR="00CE22BE" w:rsidRPr="00BA635A" w:rsidRDefault="00CE22BE" w:rsidP="00CE22B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 xml:space="preserve">Performance Outcome </w:t>
      </w:r>
      <w:r w:rsidR="0095756A" w:rsidRPr="00BA635A">
        <w:rPr>
          <w:rFonts w:ascii="Arial" w:hAnsi="Arial" w:cs="Arial"/>
          <w:sz w:val="24"/>
          <w:szCs w:val="24"/>
        </w:rPr>
        <w:t>M</w:t>
      </w:r>
      <w:r w:rsidRPr="00BA635A">
        <w:rPr>
          <w:rFonts w:ascii="Arial" w:hAnsi="Arial" w:cs="Arial"/>
          <w:sz w:val="24"/>
          <w:szCs w:val="24"/>
        </w:rPr>
        <w:t>easures</w:t>
      </w:r>
      <w:r w:rsidR="0095756A" w:rsidRPr="00BA635A">
        <w:rPr>
          <w:rFonts w:ascii="Arial" w:hAnsi="Arial" w:cs="Arial"/>
          <w:sz w:val="24"/>
          <w:szCs w:val="24"/>
        </w:rPr>
        <w:t xml:space="preserve"> (Goal 1)</w:t>
      </w:r>
    </w:p>
    <w:p w14:paraId="30B07047" w14:textId="65EA760F" w:rsidR="0095756A" w:rsidRPr="00BA635A" w:rsidRDefault="0095756A" w:rsidP="0095756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Career assessment support tools</w:t>
      </w:r>
    </w:p>
    <w:p w14:paraId="23D251B8" w14:textId="68FC3711" w:rsidR="00CE22BE" w:rsidRPr="00BA635A" w:rsidRDefault="00CE22BE" w:rsidP="00CE22BE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Adaptive skills</w:t>
      </w:r>
    </w:p>
    <w:p w14:paraId="2ED96D9B" w14:textId="3CF3CAEA" w:rsidR="00CE22BE" w:rsidRPr="00BA635A" w:rsidRDefault="00CE22BE" w:rsidP="00CE22BE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Keeping up with communication with VABVI</w:t>
      </w:r>
    </w:p>
    <w:p w14:paraId="6FBC583C" w14:textId="5473809D" w:rsidR="00CE22BE" w:rsidRPr="00BA635A" w:rsidRDefault="00CE22BE" w:rsidP="00CE22BE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Working on gathering that data</w:t>
      </w:r>
    </w:p>
    <w:p w14:paraId="6E19FACC" w14:textId="6AE6295D" w:rsidR="00CE22BE" w:rsidRPr="00BA635A" w:rsidRDefault="00CE22BE" w:rsidP="00CE22BE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Assistive technology</w:t>
      </w:r>
    </w:p>
    <w:p w14:paraId="1ACDC9E7" w14:textId="79CC69E0" w:rsidR="00CE22BE" w:rsidRPr="00BA635A" w:rsidRDefault="00CE22BE" w:rsidP="00CE22BE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Focusing on training</w:t>
      </w:r>
    </w:p>
    <w:p w14:paraId="3206B96D" w14:textId="4947B0E5" w:rsidR="00CE22BE" w:rsidRPr="00BA635A" w:rsidRDefault="0095756A" w:rsidP="0095756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Program Year 2018 Update</w:t>
      </w:r>
    </w:p>
    <w:p w14:paraId="5E5A1D0D" w14:textId="5E624022" w:rsidR="0095756A" w:rsidRPr="00BA635A" w:rsidRDefault="0095756A" w:rsidP="0095756A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Big positives from the year</w:t>
      </w:r>
    </w:p>
    <w:p w14:paraId="7A43302A" w14:textId="02BDC480" w:rsidR="0095756A" w:rsidRPr="00BA635A" w:rsidRDefault="0095756A" w:rsidP="0095756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Minimum wage at closure (Goal 2)</w:t>
      </w:r>
    </w:p>
    <w:p w14:paraId="7D0AB137" w14:textId="23318BE5" w:rsidR="0095756A" w:rsidRPr="00BA635A" w:rsidRDefault="0095756A" w:rsidP="0095756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Have to adjustment document to reflect state minimum wage to clarify from federal minimum wage</w:t>
      </w:r>
    </w:p>
    <w:p w14:paraId="3ED092A7" w14:textId="0F6B002E" w:rsidR="0095756A" w:rsidRPr="00BA635A" w:rsidRDefault="0095756A" w:rsidP="0095756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Credential Attainment (Goals 3 and 4)</w:t>
      </w:r>
    </w:p>
    <w:p w14:paraId="057E9F90" w14:textId="43AA22C1" w:rsidR="0095756A" w:rsidRPr="00BA635A" w:rsidRDefault="0095756A" w:rsidP="0095756A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Area of concern</w:t>
      </w:r>
    </w:p>
    <w:p w14:paraId="415C4135" w14:textId="59613518" w:rsidR="0095756A" w:rsidRPr="00BA635A" w:rsidRDefault="0095756A" w:rsidP="0095756A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Many apprenticeships and credentials are very visual based</w:t>
      </w:r>
    </w:p>
    <w:p w14:paraId="013EC94B" w14:textId="3DEDAC48" w:rsidR="0095756A" w:rsidRPr="00BA635A" w:rsidRDefault="0095756A" w:rsidP="0095756A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Need input on looking into various types of training</w:t>
      </w:r>
    </w:p>
    <w:p w14:paraId="61F71893" w14:textId="0AB8BDF5" w:rsidR="0095756A" w:rsidRPr="00BA635A" w:rsidRDefault="0095756A" w:rsidP="0095756A">
      <w:pPr>
        <w:pStyle w:val="ListParagraph"/>
        <w:numPr>
          <w:ilvl w:val="4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8 to 12 consumers</w:t>
      </w:r>
    </w:p>
    <w:p w14:paraId="6C5C0A56" w14:textId="37D98D10" w:rsidR="0095756A" w:rsidRPr="00BA635A" w:rsidRDefault="0095756A" w:rsidP="0095756A">
      <w:pPr>
        <w:pStyle w:val="ListParagraph"/>
        <w:numPr>
          <w:ilvl w:val="5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Online course from DBVI</w:t>
      </w:r>
    </w:p>
    <w:p w14:paraId="5D40658B" w14:textId="426C2225" w:rsidR="0095756A" w:rsidRPr="00BA635A" w:rsidRDefault="0095756A" w:rsidP="0095756A">
      <w:pPr>
        <w:pStyle w:val="ListParagraph"/>
        <w:numPr>
          <w:ilvl w:val="5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Nationally recognized certificate in customer services</w:t>
      </w:r>
    </w:p>
    <w:p w14:paraId="4966CCC4" w14:textId="3B7F9330" w:rsidR="00887881" w:rsidRPr="00BA635A" w:rsidRDefault="00887881" w:rsidP="0095756A">
      <w:pPr>
        <w:pStyle w:val="ListParagraph"/>
        <w:numPr>
          <w:ilvl w:val="5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Need specifics on classes</w:t>
      </w:r>
    </w:p>
    <w:p w14:paraId="283E7D25" w14:textId="61634F7C" w:rsidR="00887881" w:rsidRPr="00BA635A" w:rsidRDefault="00887881" w:rsidP="0095756A">
      <w:pPr>
        <w:pStyle w:val="ListParagraph"/>
        <w:numPr>
          <w:ilvl w:val="5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Talking with CCV</w:t>
      </w:r>
    </w:p>
    <w:p w14:paraId="39ED348B" w14:textId="52AB07E2" w:rsidR="00887881" w:rsidRPr="00BA635A" w:rsidRDefault="00887881" w:rsidP="0095756A">
      <w:pPr>
        <w:pStyle w:val="ListParagraph"/>
        <w:numPr>
          <w:ilvl w:val="5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DBVI Counselor has been working on it</w:t>
      </w:r>
    </w:p>
    <w:p w14:paraId="065A4CFC" w14:textId="15B48DE0" w:rsidR="00887881" w:rsidRPr="00BA635A" w:rsidRDefault="00887881" w:rsidP="007D35E7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Goal 4</w:t>
      </w:r>
    </w:p>
    <w:p w14:paraId="4AB37EE6" w14:textId="2FB73884" w:rsidR="00887881" w:rsidRPr="00BA635A" w:rsidRDefault="00887881" w:rsidP="007D35E7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VDOL</w:t>
      </w:r>
    </w:p>
    <w:p w14:paraId="1EADFCF7" w14:textId="5613C3B7" w:rsidR="00887881" w:rsidRPr="00BA635A" w:rsidRDefault="00887881" w:rsidP="007D35E7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Getting assistive tech in the office through Geoff Howard</w:t>
      </w:r>
    </w:p>
    <w:p w14:paraId="4F48396B" w14:textId="749D68E6" w:rsidR="00887881" w:rsidRPr="00BA635A" w:rsidRDefault="00887881" w:rsidP="007D35E7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Seeing dual customers in the future</w:t>
      </w:r>
    </w:p>
    <w:p w14:paraId="55CE42C1" w14:textId="32100B66" w:rsidR="00887881" w:rsidRPr="00BA635A" w:rsidRDefault="00887881" w:rsidP="007D35E7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Goal 5</w:t>
      </w:r>
    </w:p>
    <w:p w14:paraId="2C922245" w14:textId="5E0654C9" w:rsidR="00887881" w:rsidRPr="00BA635A" w:rsidRDefault="00887881" w:rsidP="007D35E7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Youth is seeing many increases in measurable skill gains</w:t>
      </w:r>
    </w:p>
    <w:p w14:paraId="33EF791D" w14:textId="7217F7FA" w:rsidR="00887881" w:rsidRPr="00BA635A" w:rsidRDefault="00887881" w:rsidP="007D35E7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lastRenderedPageBreak/>
        <w:t>Looking into AmeriCorps participation</w:t>
      </w:r>
      <w:r w:rsidR="0084752C" w:rsidRPr="00BA635A">
        <w:rPr>
          <w:rFonts w:ascii="Arial" w:hAnsi="Arial" w:cs="Arial"/>
          <w:sz w:val="24"/>
          <w:szCs w:val="24"/>
        </w:rPr>
        <w:t xml:space="preserve"> to highlight this a bit more</w:t>
      </w:r>
    </w:p>
    <w:p w14:paraId="39629775" w14:textId="66ED317B" w:rsidR="00887881" w:rsidRPr="00BA635A" w:rsidRDefault="00035CFA" w:rsidP="007D35E7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Action Item: </w:t>
      </w:r>
      <w:r w:rsidR="00887881" w:rsidRPr="00BA635A">
        <w:rPr>
          <w:rFonts w:ascii="Arial" w:hAnsi="Arial" w:cs="Arial"/>
          <w:sz w:val="24"/>
          <w:szCs w:val="24"/>
        </w:rPr>
        <w:t xml:space="preserve">Pam would look </w:t>
      </w:r>
      <w:r>
        <w:rPr>
          <w:rFonts w:ascii="Arial" w:hAnsi="Arial" w:cs="Arial"/>
          <w:sz w:val="24"/>
          <w:szCs w:val="24"/>
        </w:rPr>
        <w:t>AmeriCorps</w:t>
      </w:r>
    </w:p>
    <w:p w14:paraId="00F190E3" w14:textId="5EAA9916" w:rsidR="00887881" w:rsidRDefault="00887881" w:rsidP="00035CF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Goal 6</w:t>
      </w:r>
    </w:p>
    <w:p w14:paraId="51BFC279" w14:textId="7CB084AB" w:rsidR="00035CFA" w:rsidRPr="00BA635A" w:rsidRDefault="00035CFA" w:rsidP="00035CF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additional contributions</w:t>
      </w:r>
    </w:p>
    <w:p w14:paraId="06D9271F" w14:textId="05652BC9" w:rsidR="00887881" w:rsidRPr="00BA635A" w:rsidRDefault="007D35E7" w:rsidP="00035CF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Supported Employment/Underserved Populations (Goal 7)</w:t>
      </w:r>
    </w:p>
    <w:p w14:paraId="608D1CA2" w14:textId="154D8056" w:rsidR="007D35E7" w:rsidRPr="00BA635A" w:rsidRDefault="007D35E7" w:rsidP="007D35E7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Underserved</w:t>
      </w:r>
    </w:p>
    <w:p w14:paraId="59410D33" w14:textId="1C91292F" w:rsidR="007D35E7" w:rsidRPr="00BA635A" w:rsidRDefault="007D35E7" w:rsidP="007D35E7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Deafblind</w:t>
      </w:r>
    </w:p>
    <w:p w14:paraId="07E5B131" w14:textId="3ED8FE0C" w:rsidR="0084752C" w:rsidRPr="00BA635A" w:rsidRDefault="0084752C" w:rsidP="0084752C">
      <w:pPr>
        <w:pStyle w:val="ListParagraph"/>
        <w:numPr>
          <w:ilvl w:val="3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Working with other states to coordinate on this population</w:t>
      </w:r>
    </w:p>
    <w:p w14:paraId="1D646027" w14:textId="3C948781" w:rsidR="0084752C" w:rsidRPr="00BA635A" w:rsidRDefault="0084752C" w:rsidP="0084752C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Customer Satisfactions (Goal 8)</w:t>
      </w:r>
    </w:p>
    <w:p w14:paraId="592D8027" w14:textId="7A77324A" w:rsidR="00FD5333" w:rsidRPr="00BA635A" w:rsidRDefault="0084752C" w:rsidP="00FD533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A635A">
        <w:rPr>
          <w:rFonts w:ascii="Arial" w:hAnsi="Arial" w:cs="Arial"/>
          <w:sz w:val="24"/>
          <w:szCs w:val="24"/>
        </w:rPr>
        <w:t>Due April 1</w:t>
      </w:r>
      <w:r w:rsidRPr="00BA635A">
        <w:rPr>
          <w:rFonts w:ascii="Arial" w:hAnsi="Arial" w:cs="Arial"/>
          <w:sz w:val="24"/>
          <w:szCs w:val="24"/>
          <w:vertAlign w:val="superscript"/>
        </w:rPr>
        <w:t>st</w:t>
      </w:r>
      <w:r w:rsidRPr="00BA635A">
        <w:rPr>
          <w:rFonts w:ascii="Arial" w:hAnsi="Arial" w:cs="Arial"/>
          <w:sz w:val="24"/>
          <w:szCs w:val="24"/>
        </w:rPr>
        <w:t xml:space="preserve"> </w:t>
      </w:r>
    </w:p>
    <w:p w14:paraId="49D12BBB" w14:textId="302F9229" w:rsidR="00FD5333" w:rsidRPr="00902519" w:rsidRDefault="00FD5333" w:rsidP="00FD5333">
      <w:pPr>
        <w:rPr>
          <w:rFonts w:ascii="Arial" w:hAnsi="Arial" w:cs="Arial"/>
          <w:b/>
          <w:bCs/>
          <w:sz w:val="24"/>
          <w:szCs w:val="24"/>
        </w:rPr>
      </w:pPr>
      <w:r w:rsidRPr="00902519">
        <w:rPr>
          <w:rFonts w:ascii="Arial" w:hAnsi="Arial" w:cs="Arial"/>
          <w:b/>
          <w:bCs/>
          <w:sz w:val="24"/>
          <w:szCs w:val="24"/>
        </w:rPr>
        <w:t>Parking Lot</w:t>
      </w:r>
    </w:p>
    <w:p w14:paraId="2C06FDB8" w14:textId="234058FB" w:rsidR="00FD5333" w:rsidRDefault="00FD5333" w:rsidP="00FD5333">
      <w:r>
        <w:tab/>
      </w:r>
    </w:p>
    <w:p w14:paraId="10A03E99" w14:textId="77777777" w:rsidR="00AC6785" w:rsidRDefault="00AC6785" w:rsidP="009D6C60"/>
    <w:sectPr w:rsidR="00AC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506E"/>
    <w:multiLevelType w:val="hybridMultilevel"/>
    <w:tmpl w:val="943C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9AC"/>
    <w:multiLevelType w:val="hybridMultilevel"/>
    <w:tmpl w:val="8758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B3945"/>
    <w:multiLevelType w:val="hybridMultilevel"/>
    <w:tmpl w:val="8508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97162"/>
    <w:multiLevelType w:val="hybridMultilevel"/>
    <w:tmpl w:val="3694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416C"/>
    <w:multiLevelType w:val="hybridMultilevel"/>
    <w:tmpl w:val="2C4C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7B14"/>
    <w:multiLevelType w:val="hybridMultilevel"/>
    <w:tmpl w:val="0D9EB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85"/>
    <w:rsid w:val="00035CFA"/>
    <w:rsid w:val="007D35E7"/>
    <w:rsid w:val="0084752C"/>
    <w:rsid w:val="00887881"/>
    <w:rsid w:val="00902519"/>
    <w:rsid w:val="0095756A"/>
    <w:rsid w:val="009D6C60"/>
    <w:rsid w:val="00A9659F"/>
    <w:rsid w:val="00AC6785"/>
    <w:rsid w:val="00BA635A"/>
    <w:rsid w:val="00CE22BE"/>
    <w:rsid w:val="00DB2BAB"/>
    <w:rsid w:val="00EA6710"/>
    <w:rsid w:val="00ED4B02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6455"/>
  <w15:chartTrackingRefBased/>
  <w15:docId w15:val="{6A3C9DFA-7186-457D-938F-E8FE6810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785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Hager, Cameron</dc:creator>
  <cp:keywords/>
  <dc:description/>
  <cp:lastModifiedBy>Hager, Cameron</cp:lastModifiedBy>
  <cp:revision>4</cp:revision>
  <dcterms:created xsi:type="dcterms:W3CDTF">2020-02-27T14:56:00Z</dcterms:created>
  <dcterms:modified xsi:type="dcterms:W3CDTF">2020-03-04T20:00:00Z</dcterms:modified>
</cp:coreProperties>
</file>